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2900" w:type="dxa"/>
        <w:tblInd w:w="-5529" w:type="dxa"/>
        <w:tblLook w:val="04A0"/>
      </w:tblPr>
      <w:tblGrid>
        <w:gridCol w:w="22900"/>
      </w:tblGrid>
      <w:tr w:rsidR="00411BCF" w:rsidRPr="00411BCF" w:rsidTr="00411BCF">
        <w:trPr>
          <w:trHeight w:val="300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F176B5">
            <w:pPr>
              <w:spacing w:after="0" w:line="240" w:lineRule="auto"/>
              <w:ind w:left="1984" w:firstLine="5813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Список детей, зачисленных на  __________________  учебный год </w:t>
            </w:r>
            <w:proofErr w:type="gram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в</w:t>
            </w:r>
            <w:proofErr w:type="gramEnd"/>
          </w:p>
        </w:tc>
      </w:tr>
      <w:tr w:rsidR="00411BCF" w:rsidRPr="00411BCF" w:rsidTr="00411BCF">
        <w:trPr>
          <w:trHeight w:val="300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F17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</w:p>
        </w:tc>
      </w:tr>
      <w:tr w:rsidR="00411BCF" w:rsidRPr="00411BCF" w:rsidTr="00411BCF">
        <w:trPr>
          <w:trHeight w:val="315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F17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расположенный по адресу</w:t>
            </w:r>
          </w:p>
        </w:tc>
      </w:tr>
      <w:tr w:rsidR="00411BCF" w:rsidRPr="00411BCF" w:rsidTr="00411BCF">
        <w:trPr>
          <w:trHeight w:val="300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F17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422774, Татарстан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Респ</w:t>
            </w:r>
            <w:proofErr w:type="spell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, р-н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Пестречинский</w:t>
            </w:r>
            <w:proofErr w:type="spell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,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д</w:t>
            </w:r>
            <w:proofErr w:type="spell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, ул. 26-й Квартал</w:t>
            </w:r>
          </w:p>
        </w:tc>
      </w:tr>
      <w:tr w:rsidR="00411BCF" w:rsidRPr="00411BCF" w:rsidTr="00411BCF">
        <w:trPr>
          <w:trHeight w:val="282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F17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(протокол заседания комиссии по комплектованию</w:t>
            </w:r>
          </w:p>
        </w:tc>
      </w:tr>
      <w:tr w:rsidR="00411BCF" w:rsidRPr="00411BCF" w:rsidTr="00411BCF">
        <w:trPr>
          <w:trHeight w:val="282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F17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№996/74 от 03.08.2023)</w:t>
            </w:r>
          </w:p>
        </w:tc>
      </w:tr>
    </w:tbl>
    <w:p w:rsidR="00411BCF" w:rsidRDefault="00411BCF" w:rsidP="00411BCF">
      <w:pPr>
        <w:jc w:val="center"/>
      </w:pPr>
    </w:p>
    <w:p w:rsidR="00411BCF" w:rsidRDefault="00411BCF" w:rsidP="00411BCF">
      <w:pPr>
        <w:jc w:val="center"/>
      </w:pPr>
    </w:p>
    <w:tbl>
      <w:tblPr>
        <w:tblW w:w="10000" w:type="dxa"/>
        <w:tblLook w:val="04A0"/>
      </w:tblPr>
      <w:tblGrid>
        <w:gridCol w:w="3320"/>
        <w:gridCol w:w="4220"/>
        <w:gridCol w:w="2460"/>
      </w:tblGrid>
      <w:tr w:rsidR="00411BCF" w:rsidRPr="00411BCF" w:rsidTr="00411BCF">
        <w:trPr>
          <w:trHeight w:val="945"/>
        </w:trPr>
        <w:tc>
          <w:tcPr>
            <w:tcW w:w="332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  <w:t>ФИО ребенка/Дата рождения</w:t>
            </w:r>
          </w:p>
        </w:tc>
        <w:tc>
          <w:tcPr>
            <w:tcW w:w="422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  <w:t>ДОО/Группа</w:t>
            </w:r>
          </w:p>
        </w:tc>
        <w:tc>
          <w:tcPr>
            <w:tcW w:w="24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</w:rPr>
              <w:t>Возрастная категория</w:t>
            </w:r>
          </w:p>
        </w:tc>
      </w:tr>
      <w:tr w:rsidR="00411BCF" w:rsidRPr="00411BCF" w:rsidTr="00411BCF">
        <w:trPr>
          <w:trHeight w:val="567"/>
        </w:trPr>
        <w:tc>
          <w:tcPr>
            <w:tcW w:w="332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Рамина Р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proofErr w:type="gram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(группа:</w:t>
            </w:r>
            <w:proofErr w:type="gram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Подготовительная  №6 (татарская) )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От 3 лет до 7 лет</w:t>
            </w:r>
          </w:p>
        </w:tc>
      </w:tr>
      <w:tr w:rsidR="00411BCF" w:rsidRPr="00411BCF" w:rsidTr="00411BCF">
        <w:trPr>
          <w:trHeight w:val="567"/>
        </w:trPr>
        <w:tc>
          <w:tcPr>
            <w:tcW w:w="332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Артур Р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proofErr w:type="gram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(группа:</w:t>
            </w:r>
            <w:proofErr w:type="gram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Подготовительная №3 (татарская))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От 3 лет до 7 лет</w:t>
            </w:r>
          </w:p>
        </w:tc>
      </w:tr>
      <w:tr w:rsidR="00411BCF" w:rsidRPr="00411BCF" w:rsidTr="00411BCF">
        <w:trPr>
          <w:trHeight w:val="567"/>
        </w:trPr>
        <w:tc>
          <w:tcPr>
            <w:tcW w:w="332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Ринат 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*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proofErr w:type="gram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МБДОУ Детский сад 'Золотая рыбка'  д. </w:t>
            </w:r>
            <w:proofErr w:type="spellStart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Куюки</w:t>
            </w:r>
            <w:proofErr w:type="spell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(группа:</w:t>
            </w:r>
            <w:proofErr w:type="gramEnd"/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Подготовительная №5)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От 3 лет до 7 лет</w:t>
            </w:r>
          </w:p>
        </w:tc>
      </w:tr>
    </w:tbl>
    <w:p w:rsidR="00411BCF" w:rsidRDefault="00411BCF" w:rsidP="00411BCF">
      <w:pPr>
        <w:jc w:val="center"/>
      </w:pPr>
    </w:p>
    <w:p w:rsidR="00411BCF" w:rsidRDefault="00411BCF" w:rsidP="00411BCF">
      <w:pPr>
        <w:jc w:val="center"/>
      </w:pPr>
    </w:p>
    <w:tbl>
      <w:tblPr>
        <w:tblpPr w:leftFromText="180" w:rightFromText="180" w:vertAnchor="text" w:horzAnchor="page" w:tblpX="-5953" w:tblpY="-43"/>
        <w:tblW w:w="22900" w:type="dxa"/>
        <w:tblLook w:val="04A0"/>
      </w:tblPr>
      <w:tblGrid>
        <w:gridCol w:w="22900"/>
      </w:tblGrid>
      <w:tr w:rsidR="00411BCF" w:rsidRPr="00411BCF" w:rsidTr="00411BCF">
        <w:trPr>
          <w:trHeight w:val="300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                                                            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УВАЖАЕМЫЕ РОДИТЕЛИ!</w:t>
            </w:r>
          </w:p>
        </w:tc>
      </w:tr>
      <w:tr w:rsidR="00411BCF" w:rsidRPr="00411BCF" w:rsidTr="00411BCF">
        <w:trPr>
          <w:trHeight w:val="300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                            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РАЙОННАЯ КОМИССИЯ ПРОСИТ ВАС ЗАКЛЮЧИТЬ ДОГОВОР С</w:t>
            </w:r>
          </w:p>
        </w:tc>
      </w:tr>
      <w:tr w:rsidR="00411BCF" w:rsidRPr="00411BCF" w:rsidTr="00411BCF">
        <w:trPr>
          <w:trHeight w:val="300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                         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ЗАВЕДУЮЩЕЙ ДЕТСКИМ САДОМ, В КОТОРЫЙ ЗАЧИСЛЕН ВАШ РЕБЕНОК</w:t>
            </w:r>
          </w:p>
        </w:tc>
      </w:tr>
      <w:tr w:rsidR="00411BCF" w:rsidRPr="00411BCF" w:rsidTr="00411BCF">
        <w:trPr>
          <w:trHeight w:val="300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                             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(при себе иметь паспорт одного из законных представителей, копию</w:t>
            </w:r>
          </w:p>
        </w:tc>
      </w:tr>
      <w:tr w:rsidR="00411BCF" w:rsidRPr="00411BCF" w:rsidTr="00411BCF">
        <w:trPr>
          <w:trHeight w:val="282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                                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свидетельства о рождении ребенка), ДО_________________________ ГОДА.</w:t>
            </w:r>
          </w:p>
        </w:tc>
      </w:tr>
      <w:tr w:rsidR="00411BCF" w:rsidRPr="00411BCF" w:rsidTr="00411BCF">
        <w:trPr>
          <w:trHeight w:val="282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                                     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В ПРОТИВНОМ СЛУЧАЕ НА ВАШЕ МЕСТО БУДЕТ НАПРАВЛЕН</w:t>
            </w:r>
          </w:p>
        </w:tc>
      </w:tr>
      <w:tr w:rsidR="00411BCF" w:rsidRPr="00411BCF" w:rsidTr="00411BCF">
        <w:trPr>
          <w:trHeight w:val="282"/>
        </w:trPr>
        <w:tc>
          <w:tcPr>
            <w:tcW w:w="2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1BCF" w:rsidRPr="00411BCF" w:rsidRDefault="00411BCF" w:rsidP="0041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 xml:space="preserve">                                                              </w:t>
            </w:r>
            <w:r w:rsidRPr="00411BCF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</w:rPr>
              <w:t>СЛЕДУЮЩИЙ ПО ОЧЕРЕДИ РЕБЕНОК.</w:t>
            </w:r>
          </w:p>
        </w:tc>
      </w:tr>
    </w:tbl>
    <w:p w:rsidR="00411BCF" w:rsidRDefault="00820C94" w:rsidP="00411BCF">
      <w:pPr>
        <w:jc w:val="center"/>
      </w:pPr>
      <w:r>
        <w:fldChar w:fldCharType="begin"/>
      </w:r>
      <w:r w:rsidR="00411BCF">
        <w:instrText xml:space="preserve"> LINK Excel.Sheet.8 "E:\\Дети Рафиля\\список на 2023-2024 гг\\Копия 08.08.2023 6169f376-0acb-45f1-bb1e-34394f825cff (1).xls" "Лист1!R19C1:R25C14" \a \f 4 \h </w:instrText>
      </w:r>
      <w:r>
        <w:fldChar w:fldCharType="separate"/>
      </w:r>
    </w:p>
    <w:p w:rsidR="00411BCF" w:rsidRDefault="00820C94" w:rsidP="00411BCF">
      <w:pPr>
        <w:jc w:val="center"/>
      </w:pPr>
      <w:r>
        <w:fldChar w:fldCharType="end"/>
      </w:r>
    </w:p>
    <w:sectPr w:rsidR="00411BCF" w:rsidSect="00411BCF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11BCF"/>
    <w:rsid w:val="00411BCF"/>
    <w:rsid w:val="00820C94"/>
    <w:rsid w:val="00F17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3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3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admin</cp:lastModifiedBy>
  <cp:revision>3</cp:revision>
  <dcterms:created xsi:type="dcterms:W3CDTF">2023-08-08T10:33:00Z</dcterms:created>
  <dcterms:modified xsi:type="dcterms:W3CDTF">2023-08-09T05:36:00Z</dcterms:modified>
</cp:coreProperties>
</file>